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1F6D0" w14:textId="77777777" w:rsidR="001C067F" w:rsidRDefault="001C067F" w:rsidP="001C067F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D907260" w14:textId="19DC7B5A" w:rsidR="00C5293B" w:rsidRPr="001C067F" w:rsidRDefault="00C5293B" w:rsidP="001C067F">
      <w:pPr>
        <w:jc w:val="center"/>
        <w:rPr>
          <w:rFonts w:ascii="Cambria" w:hAnsi="Cambria"/>
          <w:b/>
          <w:bCs/>
          <w:sz w:val="28"/>
          <w:szCs w:val="28"/>
        </w:rPr>
      </w:pPr>
      <w:r w:rsidRPr="001C067F">
        <w:rPr>
          <w:rFonts w:ascii="Cambria" w:hAnsi="Cambria"/>
          <w:b/>
          <w:bCs/>
          <w:sz w:val="28"/>
          <w:szCs w:val="28"/>
        </w:rPr>
        <w:t>The Long Meadow Memorial Scholarship Fund, Inc.</w:t>
      </w:r>
    </w:p>
    <w:p w14:paraId="3D903A8B" w14:textId="0C258155" w:rsidR="00C5293B" w:rsidRPr="001C067F" w:rsidRDefault="00C5293B" w:rsidP="001C067F">
      <w:pPr>
        <w:jc w:val="center"/>
        <w:rPr>
          <w:rFonts w:ascii="Cambria" w:hAnsi="Cambria"/>
          <w:b/>
          <w:bCs/>
          <w:sz w:val="28"/>
          <w:szCs w:val="28"/>
        </w:rPr>
      </w:pPr>
      <w:r w:rsidRPr="001C067F">
        <w:rPr>
          <w:rFonts w:ascii="Cambria" w:hAnsi="Cambria"/>
          <w:b/>
          <w:bCs/>
          <w:sz w:val="28"/>
          <w:szCs w:val="28"/>
        </w:rPr>
        <w:t>Long Meadow Golf Club</w:t>
      </w:r>
    </w:p>
    <w:p w14:paraId="33CFC78E" w14:textId="77777777" w:rsidR="00C5293B" w:rsidRPr="001C067F" w:rsidRDefault="00C5293B" w:rsidP="001C067F">
      <w:pPr>
        <w:jc w:val="center"/>
        <w:rPr>
          <w:rFonts w:ascii="Cambria" w:hAnsi="Cambria"/>
          <w:b/>
          <w:bCs/>
          <w:sz w:val="28"/>
          <w:szCs w:val="28"/>
        </w:rPr>
      </w:pPr>
      <w:r w:rsidRPr="001C067F">
        <w:rPr>
          <w:rFonts w:ascii="Cambria" w:hAnsi="Cambria"/>
          <w:b/>
          <w:bCs/>
          <w:sz w:val="28"/>
          <w:szCs w:val="28"/>
        </w:rPr>
        <w:t>165 Havilah Street</w:t>
      </w:r>
    </w:p>
    <w:p w14:paraId="15071C35" w14:textId="77777777" w:rsidR="00C5293B" w:rsidRPr="001C067F" w:rsidRDefault="00C5293B" w:rsidP="001C067F">
      <w:pPr>
        <w:jc w:val="center"/>
        <w:rPr>
          <w:rFonts w:ascii="Cambria" w:hAnsi="Cambria"/>
          <w:b/>
          <w:bCs/>
          <w:sz w:val="28"/>
          <w:szCs w:val="28"/>
        </w:rPr>
      </w:pPr>
      <w:r w:rsidRPr="001C067F">
        <w:rPr>
          <w:rFonts w:ascii="Cambria" w:hAnsi="Cambria"/>
          <w:b/>
          <w:bCs/>
          <w:sz w:val="28"/>
          <w:szCs w:val="28"/>
        </w:rPr>
        <w:t>Lowell, Massachusetts 01852</w:t>
      </w:r>
    </w:p>
    <w:p w14:paraId="674F4017" w14:textId="4FDA7015" w:rsidR="00C5293B" w:rsidRDefault="009D22A4">
      <w:pPr>
        <w:rPr>
          <w:rFonts w:ascii="Cambria" w:hAnsi="Cambria"/>
        </w:rPr>
      </w:pPr>
      <w:r>
        <w:rPr>
          <w:rFonts w:ascii="Cambria" w:hAnsi="Cambria"/>
        </w:rPr>
        <w:t>February</w:t>
      </w:r>
      <w:r w:rsidR="00C5293B">
        <w:rPr>
          <w:rFonts w:ascii="Cambria" w:hAnsi="Cambria"/>
        </w:rPr>
        <w:t xml:space="preserve"> </w:t>
      </w:r>
      <w:r>
        <w:rPr>
          <w:rFonts w:ascii="Cambria" w:hAnsi="Cambria"/>
        </w:rPr>
        <w:t>1</w:t>
      </w:r>
      <w:r w:rsidR="00C5293B">
        <w:rPr>
          <w:rFonts w:ascii="Cambria" w:hAnsi="Cambria"/>
        </w:rPr>
        <w:t>, 20</w:t>
      </w:r>
      <w:r w:rsidR="00E23877">
        <w:rPr>
          <w:rFonts w:ascii="Cambria" w:hAnsi="Cambria"/>
        </w:rPr>
        <w:t>2</w:t>
      </w:r>
      <w:r w:rsidR="00E2564D">
        <w:rPr>
          <w:rFonts w:ascii="Cambria" w:hAnsi="Cambria"/>
        </w:rPr>
        <w:t>5</w:t>
      </w:r>
    </w:p>
    <w:p w14:paraId="3CE63323" w14:textId="77777777" w:rsidR="00C5293B" w:rsidRDefault="00C5293B">
      <w:pPr>
        <w:rPr>
          <w:rFonts w:ascii="Cambria" w:hAnsi="Cambria"/>
        </w:rPr>
      </w:pPr>
    </w:p>
    <w:p w14:paraId="01EA9D4F" w14:textId="77777777" w:rsidR="00C5293B" w:rsidRDefault="00C5293B">
      <w:pPr>
        <w:rPr>
          <w:rFonts w:ascii="Cambria" w:hAnsi="Cambria"/>
        </w:rPr>
      </w:pPr>
      <w:r>
        <w:rPr>
          <w:rFonts w:ascii="Cambria" w:hAnsi="Cambria"/>
        </w:rPr>
        <w:t>Dear Sir or Madam:</w:t>
      </w:r>
    </w:p>
    <w:p w14:paraId="7230502A" w14:textId="77777777" w:rsidR="00C5293B" w:rsidRDefault="00C5293B">
      <w:pPr>
        <w:rPr>
          <w:rFonts w:ascii="Cambria" w:hAnsi="Cambria"/>
        </w:rPr>
      </w:pPr>
    </w:p>
    <w:p w14:paraId="10A3B8AB" w14:textId="30E42A18" w:rsidR="00C5293B" w:rsidRDefault="00C5293B">
      <w:pPr>
        <w:rPr>
          <w:rFonts w:ascii="Cambria" w:hAnsi="Cambria"/>
        </w:rPr>
      </w:pPr>
      <w:r>
        <w:rPr>
          <w:rFonts w:ascii="Cambria" w:hAnsi="Cambria"/>
        </w:rPr>
        <w:t>The Long Meadow Memorial Scholarship Fund, Inc., is planning to award scholarship for the 202</w:t>
      </w:r>
      <w:r w:rsidR="00E2564D">
        <w:rPr>
          <w:rFonts w:ascii="Cambria" w:hAnsi="Cambria"/>
        </w:rPr>
        <w:t>4</w:t>
      </w:r>
      <w:r>
        <w:rPr>
          <w:rFonts w:ascii="Cambria" w:hAnsi="Cambria"/>
        </w:rPr>
        <w:t>-202</w:t>
      </w:r>
      <w:r w:rsidR="00E2564D">
        <w:rPr>
          <w:rFonts w:ascii="Cambria" w:hAnsi="Cambria"/>
        </w:rPr>
        <w:t>5</w:t>
      </w:r>
      <w:r>
        <w:rPr>
          <w:rFonts w:ascii="Cambria" w:hAnsi="Cambria"/>
        </w:rPr>
        <w:t xml:space="preserve"> academic year in memory of the deceased member</w:t>
      </w:r>
      <w:r w:rsidR="001C067F">
        <w:rPr>
          <w:rFonts w:ascii="Cambria" w:hAnsi="Cambria"/>
        </w:rPr>
        <w:t>s</w:t>
      </w:r>
      <w:r>
        <w:rPr>
          <w:rFonts w:ascii="Cambria" w:hAnsi="Cambria"/>
        </w:rPr>
        <w:t xml:space="preserve"> and children of members of the Long Meadow Golf Club. </w:t>
      </w:r>
    </w:p>
    <w:p w14:paraId="0477F593" w14:textId="3DDB40DF" w:rsidR="00C5293B" w:rsidRDefault="00C5293B">
      <w:pPr>
        <w:rPr>
          <w:rFonts w:ascii="Cambria" w:hAnsi="Cambria"/>
        </w:rPr>
      </w:pPr>
      <w:r>
        <w:rPr>
          <w:rFonts w:ascii="Cambria" w:hAnsi="Cambria"/>
        </w:rPr>
        <w:t xml:space="preserve">In order to be eligible, the applicant must reside in the Greater Lowell area, or must be attending a local secondary school, and must be entering college this fall.  Criteria for awards are primarily based upon academic excellence, extracurricular activities, and financial need. </w:t>
      </w:r>
    </w:p>
    <w:p w14:paraId="5B786CA1" w14:textId="6C46F892" w:rsidR="00C5293B" w:rsidRDefault="00C5293B">
      <w:pPr>
        <w:rPr>
          <w:rFonts w:ascii="Cambria" w:hAnsi="Cambria"/>
        </w:rPr>
      </w:pPr>
      <w:r>
        <w:rPr>
          <w:rFonts w:ascii="Cambria" w:hAnsi="Cambria"/>
        </w:rPr>
        <w:t>Every year, we award a</w:t>
      </w:r>
      <w:r w:rsidR="001C067F">
        <w:rPr>
          <w:rFonts w:ascii="Cambria" w:hAnsi="Cambria"/>
        </w:rPr>
        <w:t xml:space="preserve"> varying</w:t>
      </w:r>
      <w:r>
        <w:rPr>
          <w:rFonts w:ascii="Cambria" w:hAnsi="Cambria"/>
        </w:rPr>
        <w:t xml:space="preserve"> number of scholarships based on receipts from our memorial donations, sponsorships</w:t>
      </w:r>
      <w:r w:rsidR="001C067F">
        <w:rPr>
          <w:rFonts w:ascii="Cambria" w:hAnsi="Cambria"/>
        </w:rPr>
        <w:t>,</w:t>
      </w:r>
      <w:r>
        <w:rPr>
          <w:rFonts w:ascii="Cambria" w:hAnsi="Cambria"/>
        </w:rPr>
        <w:t xml:space="preserve"> and a yearly golf tournament.  In 202</w:t>
      </w:r>
      <w:r w:rsidR="00966702">
        <w:rPr>
          <w:rFonts w:ascii="Cambria" w:hAnsi="Cambria"/>
        </w:rPr>
        <w:t>4</w:t>
      </w:r>
      <w:r>
        <w:rPr>
          <w:rFonts w:ascii="Cambria" w:hAnsi="Cambria"/>
        </w:rPr>
        <w:t xml:space="preserve">, </w:t>
      </w:r>
      <w:r w:rsidR="00966702">
        <w:rPr>
          <w:rFonts w:ascii="Cambria" w:hAnsi="Cambria"/>
        </w:rPr>
        <w:t>thirty-two</w:t>
      </w:r>
      <w:r>
        <w:rPr>
          <w:rFonts w:ascii="Cambria" w:hAnsi="Cambria"/>
        </w:rPr>
        <w:t xml:space="preserve"> scholarships were awarded to deserving area students. </w:t>
      </w:r>
    </w:p>
    <w:p w14:paraId="2F3BED70" w14:textId="30A83761" w:rsidR="00C5293B" w:rsidRDefault="00C5293B">
      <w:pPr>
        <w:rPr>
          <w:rFonts w:ascii="Cambria" w:hAnsi="Cambria"/>
        </w:rPr>
      </w:pPr>
      <w:r>
        <w:rPr>
          <w:rFonts w:ascii="Cambria" w:hAnsi="Cambria"/>
        </w:rPr>
        <w:t>This year, the Fund will ONLY ACCEPT electronically filed applications.  The application can be downloaded from the Long Meadow Golf Course web site:</w:t>
      </w:r>
    </w:p>
    <w:p w14:paraId="0633B571" w14:textId="320EA4F1" w:rsidR="00C5293B" w:rsidRDefault="00C5293B" w:rsidP="001C067F">
      <w:pPr>
        <w:jc w:val="center"/>
        <w:rPr>
          <w:rFonts w:ascii="Cambria" w:hAnsi="Cambria"/>
        </w:rPr>
      </w:pPr>
      <w:hyperlink r:id="rId9" w:history="1">
        <w:r w:rsidRPr="00CB4E66">
          <w:rPr>
            <w:rStyle w:val="Hyperlink"/>
            <w:rFonts w:ascii="Cambria" w:hAnsi="Cambria"/>
          </w:rPr>
          <w:t>https://www.longmeadowgolfclub.com/</w:t>
        </w:r>
      </w:hyperlink>
    </w:p>
    <w:p w14:paraId="3C6AA2E4" w14:textId="760A5A36" w:rsidR="00C5293B" w:rsidRDefault="00C5293B">
      <w:pPr>
        <w:rPr>
          <w:rFonts w:ascii="Cambria" w:hAnsi="Cambria"/>
        </w:rPr>
      </w:pPr>
      <w:r>
        <w:rPr>
          <w:rFonts w:ascii="Cambria" w:hAnsi="Cambria"/>
        </w:rPr>
        <w:t xml:space="preserve">If any students you know wish to apply, their application </w:t>
      </w:r>
      <w:r w:rsidRPr="00E23877">
        <w:rPr>
          <w:rFonts w:ascii="Cambria" w:hAnsi="Cambria"/>
          <w:u w:val="single"/>
        </w:rPr>
        <w:t>must be e-mailed to:</w:t>
      </w:r>
    </w:p>
    <w:p w14:paraId="3175D6F9" w14:textId="5D67E1B2" w:rsidR="00C5293B" w:rsidRDefault="00C5293B" w:rsidP="001C067F">
      <w:pPr>
        <w:jc w:val="center"/>
        <w:rPr>
          <w:rFonts w:ascii="Cambria" w:hAnsi="Cambria"/>
        </w:rPr>
      </w:pPr>
      <w:hyperlink r:id="rId10" w:history="1">
        <w:r w:rsidRPr="00CB4E66">
          <w:rPr>
            <w:rStyle w:val="Hyperlink"/>
            <w:rFonts w:ascii="Cambria" w:hAnsi="Cambria"/>
          </w:rPr>
          <w:t>lmgcscholarships@gmail.com</w:t>
        </w:r>
      </w:hyperlink>
    </w:p>
    <w:p w14:paraId="4CF48E8D" w14:textId="5A7CFD40" w:rsidR="00C5293B" w:rsidRDefault="001C067F">
      <w:pPr>
        <w:rPr>
          <w:rFonts w:ascii="Cambria" w:hAnsi="Cambria"/>
        </w:rPr>
      </w:pPr>
      <w:r>
        <w:rPr>
          <w:rFonts w:ascii="Cambria" w:hAnsi="Cambria"/>
        </w:rPr>
        <w:t>Please note that transcripts of high school, grades, and a biographical sketch must accompany a completed application form by May 15</w:t>
      </w:r>
      <w:r w:rsidRPr="001C067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, with NO EXCEPTIONS.  </w:t>
      </w:r>
    </w:p>
    <w:p w14:paraId="080C5F90" w14:textId="184B22F8" w:rsidR="001C067F" w:rsidRDefault="001C067F">
      <w:pPr>
        <w:rPr>
          <w:rFonts w:ascii="Cambria" w:hAnsi="Cambria"/>
        </w:rPr>
      </w:pPr>
      <w:r>
        <w:rPr>
          <w:rFonts w:ascii="Cambria" w:hAnsi="Cambria"/>
        </w:rPr>
        <w:t>We look forward to work</w:t>
      </w:r>
      <w:r w:rsidR="00E23877">
        <w:rPr>
          <w:rFonts w:ascii="Cambria" w:hAnsi="Cambria"/>
        </w:rPr>
        <w:t>ing</w:t>
      </w:r>
      <w:r>
        <w:rPr>
          <w:rFonts w:ascii="Cambria" w:hAnsi="Cambria"/>
        </w:rPr>
        <w:t xml:space="preserve"> with the young graduates from the area.</w:t>
      </w:r>
    </w:p>
    <w:p w14:paraId="530D1D8F" w14:textId="77185185" w:rsidR="001C067F" w:rsidRDefault="001C067F">
      <w:pPr>
        <w:rPr>
          <w:rFonts w:ascii="Cambria" w:hAnsi="Cambria"/>
        </w:rPr>
      </w:pPr>
      <w:r>
        <w:rPr>
          <w:rFonts w:ascii="Cambria" w:hAnsi="Cambria"/>
        </w:rPr>
        <w:t>Sincerely,</w:t>
      </w:r>
    </w:p>
    <w:p w14:paraId="7AFC4F27" w14:textId="77777777" w:rsidR="001C067F" w:rsidRDefault="001C067F">
      <w:pPr>
        <w:rPr>
          <w:rFonts w:ascii="Cambria" w:hAnsi="Cambria"/>
        </w:rPr>
      </w:pPr>
    </w:p>
    <w:p w14:paraId="4608DAD5" w14:textId="62448466" w:rsidR="00C5293B" w:rsidRPr="001C067F" w:rsidRDefault="001C067F">
      <w:pPr>
        <w:rPr>
          <w:u w:val="single"/>
        </w:rPr>
      </w:pPr>
      <w:r w:rsidRPr="001C067F">
        <w:rPr>
          <w:u w:val="single"/>
        </w:rPr>
        <w:t>The Long Meadow Memorial Scholarship Fund, Inc. – Scholarship Committee Members</w:t>
      </w:r>
      <w:r w:rsidR="00C5293B" w:rsidRPr="001C067F">
        <w:rPr>
          <w:u w:val="single"/>
        </w:rPr>
        <w:br w:type="page"/>
      </w:r>
    </w:p>
    <w:p w14:paraId="6F203F3B" w14:textId="77777777" w:rsidR="00C5293B" w:rsidRDefault="00C5293B"/>
    <w:p w14:paraId="59555CFE" w14:textId="77777777" w:rsidR="0011179B" w:rsidRDefault="0011179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6"/>
      </w:tblGrid>
      <w:tr w:rsidR="005433F9" w:rsidRPr="005433F9" w14:paraId="2BC4B07C" w14:textId="77777777" w:rsidTr="005433F9">
        <w:trPr>
          <w:trHeight w:val="3713"/>
        </w:trPr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81FE" w14:textId="290C2C8E"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44"/>
                <w:szCs w:val="44"/>
              </w:rPr>
              <w:t>Long Meadow Golf Club</w:t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44"/>
                <w:szCs w:val="44"/>
              </w:rPr>
              <w:br/>
              <w:t>165 Havilah St</w:t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44"/>
                <w:szCs w:val="44"/>
              </w:rPr>
              <w:t>Lowell MA 01852</w:t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44"/>
                <w:szCs w:val="44"/>
              </w:rPr>
              <w:t>Phone: 978-441-1542</w:t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44"/>
                <w:szCs w:val="44"/>
              </w:rPr>
              <w:t xml:space="preserve">President Scholarship Fund: </w:t>
            </w:r>
            <w:r w:rsidR="00E005E9">
              <w:rPr>
                <w:rFonts w:ascii="Cambria" w:eastAsia="Times New Roman" w:hAnsi="Cambria" w:cs="Times New Roman"/>
                <w:color w:val="000080"/>
                <w:sz w:val="24"/>
                <w:szCs w:val="24"/>
              </w:rPr>
              <w:t>David Flanagan</w:t>
            </w:r>
            <w:r w:rsidRPr="005433F9">
              <w:rPr>
                <w:rFonts w:ascii="Cambria" w:eastAsia="Times New Roman" w:hAnsi="Cambria" w:cs="Times New Roman"/>
                <w:color w:val="000080"/>
                <w:sz w:val="24"/>
                <w:szCs w:val="24"/>
              </w:rPr>
              <w:br/>
            </w:r>
            <w:r w:rsidRPr="005433F9">
              <w:rPr>
                <w:rFonts w:ascii="Cambria-Bold" w:eastAsia="Times New Roman" w:hAnsi="Cambria-Bold" w:cs="Times New Roman"/>
                <w:b/>
                <w:bCs/>
                <w:color w:val="000080"/>
                <w:sz w:val="44"/>
                <w:szCs w:val="44"/>
              </w:rPr>
              <w:t xml:space="preserve">Treasurer: </w:t>
            </w:r>
            <w:r w:rsidRPr="005433F9">
              <w:rPr>
                <w:rFonts w:ascii="Cambria" w:eastAsia="Times New Roman" w:hAnsi="Cambria" w:cs="Times New Roman"/>
                <w:color w:val="000080"/>
                <w:sz w:val="24"/>
                <w:szCs w:val="24"/>
              </w:rPr>
              <w:t>John R. Miller</w:t>
            </w:r>
          </w:p>
        </w:tc>
      </w:tr>
    </w:tbl>
    <w:p w14:paraId="362D6901" w14:textId="1C6380FC" w:rsidR="00AC3C39" w:rsidRDefault="005433F9" w:rsidP="00AC3C39">
      <w:pPr>
        <w:jc w:val="center"/>
        <w:rPr>
          <w:rFonts w:ascii="Cambria-Bold" w:eastAsia="Times New Roman" w:hAnsi="Cambria-Bold" w:cs="Times New Roman"/>
          <w:b/>
          <w:bCs/>
          <w:color w:val="000080"/>
          <w:sz w:val="44"/>
          <w:szCs w:val="44"/>
        </w:rPr>
      </w:pPr>
      <w:r w:rsidRPr="005433F9">
        <w:rPr>
          <w:rFonts w:ascii="Cambria-Bold" w:eastAsia="Times New Roman" w:hAnsi="Cambria-Bold" w:cs="Times New Roman"/>
          <w:b/>
          <w:bCs/>
          <w:color w:val="000080"/>
          <w:sz w:val="44"/>
          <w:szCs w:val="44"/>
        </w:rPr>
        <w:t>Long Meadow Golf Club Memorial Scholarship Fund, Inc.</w:t>
      </w:r>
      <w:r w:rsidRPr="005433F9">
        <w:rPr>
          <w:rFonts w:ascii="Cambria-Bold" w:eastAsia="Times New Roman" w:hAnsi="Cambria-Bold" w:cs="Times New Roman"/>
          <w:b/>
          <w:bCs/>
          <w:color w:val="000080"/>
          <w:sz w:val="24"/>
          <w:szCs w:val="24"/>
        </w:rPr>
        <w:br/>
      </w:r>
      <w:r w:rsidRPr="005433F9">
        <w:rPr>
          <w:rFonts w:ascii="Cambria-Bold" w:eastAsia="Times New Roman" w:hAnsi="Cambria-Bold" w:cs="Times New Roman"/>
          <w:b/>
          <w:bCs/>
          <w:color w:val="000080"/>
          <w:sz w:val="44"/>
          <w:szCs w:val="44"/>
        </w:rPr>
        <w:t>In Memoriam of: Clark, Maciejewski and Perron</w:t>
      </w:r>
      <w:r w:rsidRPr="005433F9">
        <w:rPr>
          <w:rFonts w:ascii="Cambria-Bold" w:eastAsia="Times New Roman" w:hAnsi="Cambria-Bold" w:cs="Times New Roman"/>
          <w:b/>
          <w:bCs/>
          <w:color w:val="000080"/>
          <w:sz w:val="24"/>
          <w:szCs w:val="24"/>
        </w:rPr>
        <w:br/>
      </w:r>
      <w:r w:rsidRPr="005433F9">
        <w:rPr>
          <w:rFonts w:ascii="Cambria-Bold" w:eastAsia="Times New Roman" w:hAnsi="Cambria-Bold" w:cs="Times New Roman"/>
          <w:b/>
          <w:bCs/>
          <w:color w:val="000080"/>
          <w:sz w:val="44"/>
          <w:szCs w:val="44"/>
        </w:rPr>
        <w:t>Scholarship Applicatio</w:t>
      </w:r>
      <w:r>
        <w:rPr>
          <w:rFonts w:ascii="Cambria-Bold" w:eastAsia="Times New Roman" w:hAnsi="Cambria-Bold" w:cs="Times New Roman"/>
          <w:b/>
          <w:bCs/>
          <w:color w:val="000080"/>
          <w:sz w:val="44"/>
          <w:szCs w:val="44"/>
        </w:rPr>
        <w:t>n</w:t>
      </w:r>
    </w:p>
    <w:p w14:paraId="6FBC1C64" w14:textId="77777777" w:rsidR="00187136" w:rsidRDefault="00187136" w:rsidP="00187136">
      <w:pPr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Applicant Must:</w:t>
      </w:r>
    </w:p>
    <w:p w14:paraId="1E9A2623" w14:textId="77777777" w:rsidR="00187136" w:rsidRDefault="00187136" w:rsidP="00187136">
      <w:pPr>
        <w:spacing w:after="0"/>
        <w:rPr>
          <w:rFonts w:ascii="Cambria" w:eastAsia="Times New Roman" w:hAnsi="Cambria" w:cs="Times New Roman"/>
          <w:color w:val="000000"/>
          <w:sz w:val="20"/>
          <w:szCs w:val="20"/>
        </w:rPr>
      </w:pPr>
      <w:r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 xml:space="preserve">1)  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>Be a resident of Greater Lowell or a student at Greater Lowell Secondary school and must be entering college this year.</w:t>
      </w:r>
    </w:p>
    <w:p w14:paraId="1AB5BF4B" w14:textId="0B00FCB7" w:rsidR="00187136" w:rsidRDefault="00187136" w:rsidP="00187136">
      <w:pPr>
        <w:spacing w:after="0"/>
      </w:pPr>
      <w:r w:rsidRPr="00052AFF">
        <w:rPr>
          <w:b/>
          <w:bCs/>
        </w:rPr>
        <w:t xml:space="preserve">2) </w:t>
      </w:r>
      <w:r w:rsidRPr="00052AFF">
        <w:t xml:space="preserve">File the application </w:t>
      </w:r>
      <w:r>
        <w:t>at Long Meadow Golf Club by May 15, 202</w:t>
      </w:r>
      <w:r w:rsidR="00E2564D">
        <w:t>5</w:t>
      </w:r>
      <w:r>
        <w:t>.</w:t>
      </w:r>
    </w:p>
    <w:p w14:paraId="49786B06" w14:textId="77777777" w:rsidR="00187136" w:rsidRDefault="00187136" w:rsidP="00187136">
      <w:pPr>
        <w:spacing w:after="0"/>
      </w:pPr>
      <w:r w:rsidRPr="00052AFF">
        <w:rPr>
          <w:b/>
          <w:bCs/>
        </w:rPr>
        <w:t>3)</w:t>
      </w:r>
      <w:r>
        <w:t xml:space="preserve"> File </w:t>
      </w:r>
      <w:r w:rsidRPr="00052AFF">
        <w:rPr>
          <w:b/>
          <w:bCs/>
        </w:rPr>
        <w:t>with the application</w:t>
      </w:r>
      <w:r>
        <w:t xml:space="preserve"> a complete transcript of secondary school records which should </w:t>
      </w:r>
      <w:r w:rsidRPr="00052AFF">
        <w:rPr>
          <w:b/>
          <w:bCs/>
        </w:rPr>
        <w:t>include SAT Scores and Grade Point Average</w:t>
      </w:r>
      <w:r>
        <w:t>.</w:t>
      </w:r>
    </w:p>
    <w:p w14:paraId="2BAEA9A9" w14:textId="77777777" w:rsidR="00187136" w:rsidRDefault="00187136" w:rsidP="00187136">
      <w:pPr>
        <w:spacing w:after="0"/>
      </w:pPr>
      <w:r w:rsidRPr="00052AFF">
        <w:rPr>
          <w:b/>
          <w:bCs/>
        </w:rPr>
        <w:t>4)</w:t>
      </w:r>
      <w:r>
        <w:rPr>
          <w:b/>
          <w:bCs/>
        </w:rPr>
        <w:t xml:space="preserve"> </w:t>
      </w:r>
      <w:r w:rsidRPr="00052AFF">
        <w:t>Write</w:t>
      </w:r>
      <w:r>
        <w:rPr>
          <w:b/>
          <w:bCs/>
        </w:rPr>
        <w:t xml:space="preserve"> </w:t>
      </w:r>
      <w:r>
        <w:t xml:space="preserve">a small </w:t>
      </w:r>
      <w:r w:rsidRPr="00052AFF">
        <w:rPr>
          <w:b/>
          <w:bCs/>
        </w:rPr>
        <w:t>Biological Essay</w:t>
      </w:r>
      <w:r w:rsidRPr="00052AFF">
        <w:t xml:space="preserve"> including activities</w:t>
      </w:r>
      <w:r>
        <w:t xml:space="preserve">, awards, honors, community services, etc. (see pg. 2 of this form). </w:t>
      </w:r>
    </w:p>
    <w:p w14:paraId="3F229A9D" w14:textId="77777777" w:rsidR="00ED7CC0" w:rsidRDefault="00ED7CC0" w:rsidP="005433F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</w:p>
    <w:p w14:paraId="61DB4909" w14:textId="77777777" w:rsidR="00ED7CC0" w:rsidRDefault="00ED7CC0" w:rsidP="005433F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</w:p>
    <w:p w14:paraId="63E165AD" w14:textId="2D925533" w:rsidR="00AC3C39" w:rsidRPr="001C067F" w:rsidRDefault="00AC3C39" w:rsidP="005433F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F</w:t>
      </w:r>
      <w:r w:rsidR="005433F9"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 xml:space="preserve">ull </w:t>
      </w:r>
      <w:r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N</w:t>
      </w:r>
      <w:r w:rsidR="005433F9"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ame:_________________________________________________________________________________________________________________</w:t>
      </w:r>
      <w:r w:rsidR="005433F9"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>Address: __________________________________________________________________________________________________________________</w:t>
      </w:r>
      <w:r w:rsidR="005433F9"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>City: _________________________________________________ State: _______________ Zip Code: _______________________</w:t>
      </w:r>
      <w:r w:rsidR="005433F9"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>Phone: _________________________________________________ Cell Phone: ______________________________________________</w:t>
      </w:r>
      <w:r w:rsidR="005433F9"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>Email address: _________________________________________________________________________________________________________</w:t>
      </w:r>
    </w:p>
    <w:p w14:paraId="47C465C1" w14:textId="77777777" w:rsid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 w:rsidRPr="001C067F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Name of Secondary High School: ________________________________________________________________________</w:t>
      </w:r>
    </w:p>
    <w:p w14:paraId="58973098" w14:textId="77777777" w:rsid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</w:p>
    <w:p w14:paraId="7682B4E8" w14:textId="77777777" w:rsidR="00982183" w:rsidRDefault="00982183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</w:p>
    <w:p w14:paraId="6996747B" w14:textId="77777777" w:rsidR="00982183" w:rsidRDefault="00982183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</w:p>
    <w:p w14:paraId="235F1492" w14:textId="0F632531" w:rsidR="00AC3C39" w:rsidRP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 w:rsidRP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 xml:space="preserve">College(S) accepted to: </w:t>
      </w:r>
      <w:r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 xml:space="preserve">                                                      </w:t>
      </w:r>
      <w:r w:rsidRP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Major/Specialization</w:t>
      </w:r>
      <w:r w:rsidR="00C5258B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:</w:t>
      </w:r>
    </w:p>
    <w:p w14:paraId="11A4F84A" w14:textId="4EFDEE30" w:rsidR="00AC3C39" w:rsidRP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 w:rsidRP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1. __________________________________________________________ _______________________________________________</w:t>
      </w:r>
    </w:p>
    <w:p w14:paraId="00D5DACC" w14:textId="226C7DB2" w:rsidR="00AC3C39" w:rsidRP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 w:rsidRP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2. __________________________________________________________ _______________________________________________</w:t>
      </w:r>
    </w:p>
    <w:p w14:paraId="27376228" w14:textId="4A7B07EF" w:rsidR="00AC3C39" w:rsidRP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 w:rsidRP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3. __________________________________________________________ _______________________________________________</w:t>
      </w:r>
    </w:p>
    <w:p w14:paraId="4205844D" w14:textId="7B9E1EC0" w:rsid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  <w:r w:rsidRP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4. __________________________________________________________ _______________________________________________</w:t>
      </w:r>
    </w:p>
    <w:p w14:paraId="77BECA01" w14:textId="77777777" w:rsidR="00AC3C39" w:rsidRDefault="00AC3C39" w:rsidP="00AC3C39">
      <w:pPr>
        <w:spacing w:after="0" w:line="240" w:lineRule="auto"/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</w:pPr>
    </w:p>
    <w:p w14:paraId="677B0454" w14:textId="6D588F28" w:rsidR="00AC3C39" w:rsidRDefault="005433F9" w:rsidP="00AC3C39">
      <w:pPr>
        <w:spacing w:after="0" w:line="240" w:lineRule="auto"/>
        <w:rPr>
          <w:rFonts w:ascii="Cambria-BoldItalic" w:eastAsia="Times New Roman" w:hAnsi="Cambria-BoldItalic" w:cs="Times New Roman"/>
          <w:b/>
          <w:bCs/>
          <w:i/>
          <w:iCs/>
          <w:color w:val="000000"/>
          <w:sz w:val="20"/>
          <w:szCs w:val="20"/>
        </w:rPr>
      </w:pP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>Father’s name: _________________________________________________ Living: _______________ Deceased: ___________________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>Occupation and Employer: ____________________________________________________________________________________________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>Mother’s name: ________________________________________________ Living: _______________ Deceased: ____________________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 xml:space="preserve">Occupation and </w:t>
      </w:r>
      <w:r w:rsid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E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mployer______________________________________________________________________________________________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</w:r>
    </w:p>
    <w:p w14:paraId="49993A4F" w14:textId="3B300E10" w:rsidR="005433F9" w:rsidRDefault="005433F9" w:rsidP="00AC3C39">
      <w:pPr>
        <w:spacing w:after="0" w:line="240" w:lineRule="auto"/>
      </w:pPr>
      <w:r w:rsidRPr="005433F9">
        <w:rPr>
          <w:rFonts w:ascii="Cambria-BoldItalic" w:eastAsia="Times New Roman" w:hAnsi="Cambria-BoldItalic" w:cs="Times New Roman"/>
          <w:b/>
          <w:bCs/>
          <w:i/>
          <w:iCs/>
          <w:color w:val="000000"/>
          <w:sz w:val="20"/>
          <w:szCs w:val="20"/>
        </w:rPr>
        <w:t>Brothers and sisters attending College:</w:t>
      </w:r>
      <w:r w:rsidRPr="005433F9">
        <w:rPr>
          <w:rFonts w:ascii="Cambria-BoldItalic" w:eastAsia="Times New Roman" w:hAnsi="Cambria-BoldItalic" w:cs="Times New Roman"/>
          <w:b/>
          <w:bCs/>
          <w:i/>
          <w:iCs/>
          <w:color w:val="000000"/>
          <w:sz w:val="20"/>
          <w:szCs w:val="20"/>
        </w:rPr>
        <w:br/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Name: ____________________________ Age: _______ Schools/Colleges Attending: ________________________________________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 xml:space="preserve">Name: ____________________________ Age: _______ Schools/Colleges Attending: </w:t>
      </w:r>
      <w:r w:rsid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______________________________________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  <w:t xml:space="preserve">Name: ____________________________ Age: _______ Schools/Colleges Attending: </w:t>
      </w:r>
      <w:r w:rsidR="00AC3C3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t>______________________________________</w:t>
      </w:r>
      <w:r w:rsidRPr="005433F9">
        <w:rPr>
          <w:rFonts w:ascii="Cambria-Bold" w:eastAsia="Times New Roman" w:hAnsi="Cambria-Bold" w:cs="Times New Roman"/>
          <w:b/>
          <w:bCs/>
          <w:color w:val="000000"/>
          <w:sz w:val="20"/>
          <w:szCs w:val="20"/>
        </w:rPr>
        <w:br/>
      </w:r>
    </w:p>
    <w:p w14:paraId="3D98434B" w14:textId="61606BA7" w:rsidR="00AC3C39" w:rsidRDefault="00AC3C39" w:rsidP="00AC3C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ED95B" wp14:editId="18147B2E">
                <wp:simplePos x="0" y="0"/>
                <wp:positionH relativeFrom="column">
                  <wp:posOffset>-7951</wp:posOffset>
                </wp:positionH>
                <wp:positionV relativeFrom="paragraph">
                  <wp:posOffset>293149</wp:posOffset>
                </wp:positionV>
                <wp:extent cx="6003234" cy="3101009"/>
                <wp:effectExtent l="0" t="0" r="1714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34" cy="31010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5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0"/>
                              <w:gridCol w:w="3000"/>
                              <w:gridCol w:w="3355"/>
                            </w:tblGrid>
                            <w:tr w:rsidR="00AC3C39" w:rsidRPr="00AC3C39" w14:paraId="0FC9B837" w14:textId="77777777" w:rsidTr="00797C44"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B902C4" w14:textId="5F5F7FD1" w:rsidR="00AC3C39" w:rsidRPr="00AC3C39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Financial Costs for 1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st 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Year of College</w:t>
                                  </w:r>
                                  <w:r w:rsidR="00797C44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(of your choice)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Tuition: 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Room &amp; Board: $___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Fees: $___________________________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 xml:space="preserve">Transportation: 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Other/Books: $__________________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TOTAL: </w:t>
                                  </w:r>
                                  <w:r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_________________________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4ABE6DF" w14:textId="77777777" w:rsidR="00AC3C39" w:rsidRPr="00AC3C39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Rank in your Class (if applicable)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______________ 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of 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Academic Average or GPA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____________________________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C4A3B9" w14:textId="0FD923C3" w:rsidR="00AC3C39" w:rsidRPr="00AC3C39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Highest SAT Scores</w:t>
                                  </w:r>
                                  <w:r w:rsidR="00797C44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(if applicable)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Verbal________ Math________ Writing________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ACT Achievement Scores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</w:t>
                                  </w:r>
                                  <w:r w:rsidR="00C5258B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_______________</w:t>
                                  </w:r>
                                  <w:r w:rsidR="00C5258B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</w:t>
                                  </w:r>
                                  <w:r w:rsidR="00C5258B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_______________</w:t>
                                  </w:r>
                                  <w:r w:rsidR="00C5258B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</w:t>
                                  </w:r>
                                </w:p>
                              </w:tc>
                            </w:tr>
                            <w:tr w:rsidR="00AC3C39" w:rsidRPr="00AC3C39" w14:paraId="7254DCAC" w14:textId="77777777" w:rsidTr="00797C44">
                              <w:trPr>
                                <w:trHeight w:val="2691"/>
                              </w:trPr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ACDED0" w14:textId="5714B084" w:rsidR="00AC3C39" w:rsidRPr="00AC3C39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Please return this Form by </w:t>
                                  </w:r>
                                  <w:r w:rsidR="00C5258B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May 15, 202</w:t>
                                  </w:r>
                                  <w:r w:rsidR="00E85D27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to: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Long Meadow Golf Club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Scholarship Committee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165 Havilah St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Lowell MA 01852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59C2EF" w14:textId="1EB9DAC0" w:rsidR="00C5258B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Estimate of Funds Available for your First Year of College</w:t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From Parents: </w:t>
                                  </w:r>
                                </w:p>
                                <w:p w14:paraId="1EA44362" w14:textId="77777777" w:rsidR="00C5258B" w:rsidRDefault="00C5258B" w:rsidP="00AC3C39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AC3C39"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___________________</w:t>
                                  </w:r>
                                  <w:r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="00AC3C39"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 xml:space="preserve">From Other Scholarships: </w:t>
                                  </w:r>
                                </w:p>
                                <w:p w14:paraId="7BA93C7F" w14:textId="02980FD6" w:rsidR="00C5258B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$________________________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Financial Aid to be Received: $________________________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Total:</w:t>
                                  </w:r>
                                </w:p>
                                <w:p w14:paraId="604B0B70" w14:textId="3A4BD0F0" w:rsidR="00AC3C39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C3C39">
                                    <w:rPr>
                                      <w:rFonts w:ascii="Cambria-Bold" w:eastAsia="Times New Roman" w:hAnsi="Cambria-Bold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3C39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$_________________</w:t>
                                  </w:r>
                                  <w:r w:rsidR="00C5258B"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</w:t>
                                  </w:r>
                                </w:p>
                                <w:p w14:paraId="099B4B00" w14:textId="77777777" w:rsidR="001A7659" w:rsidRDefault="001A7659" w:rsidP="00AC3C39">
                                  <w:pPr>
                                    <w:spacing w:after="0" w:line="240" w:lineRule="auto"/>
                                    <w:rPr>
                                      <w:rFonts w:ascii="Cambria" w:eastAsia="Times New Roman" w:hAnsi="Cambria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EC9A52" w14:textId="63D43D93" w:rsidR="00A11C09" w:rsidRPr="00AC3C39" w:rsidRDefault="00A11C09" w:rsidP="00AC3C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  <w:vAlign w:val="center"/>
                                  <w:hideMark/>
                                </w:tcPr>
                                <w:p w14:paraId="51E8FD93" w14:textId="77777777" w:rsidR="00AC3C39" w:rsidRPr="00AC3C39" w:rsidRDefault="00AC3C39" w:rsidP="00AC3C3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5F169" w14:textId="77777777" w:rsidR="00AC3C39" w:rsidRDefault="00AC3C39" w:rsidP="00AC3C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ED95B" id="Rectangle 3" o:spid="_x0000_s1026" style="position:absolute;margin-left:-.65pt;margin-top:23.1pt;width:472.7pt;height:2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" fillcolor="white [3201]" strokecolor="black [3200]" strokeweight="1pt">
                <v:textbox>
                  <w:txbxContent>
                    <w:tbl>
                      <w:tblPr>
                        <w:tblW w:w="9355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0"/>
                        <w:gridCol w:w="3000"/>
                        <w:gridCol w:w="3355"/>
                      </w:tblGrid>
                      <w:tr w:rsidR="00AC3C39" w:rsidRPr="00AC3C39" w14:paraId="0FC9B837" w14:textId="77777777" w:rsidTr="00797C44"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B902C4" w14:textId="5F5F7FD1" w:rsidR="00AC3C39" w:rsidRPr="00AC3C39" w:rsidRDefault="00AC3C39" w:rsidP="00AC3C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Financial Costs for 1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st 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Year of College</w:t>
                            </w:r>
                            <w:r w:rsidR="00797C44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(of your choice)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Tuition: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$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Room &amp; Board: $___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Fees: $___________________________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Transportation: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$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Other/Books: $__________________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TOTAL: </w:t>
                            </w:r>
                            <w:r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4ABE6DF" w14:textId="77777777" w:rsidR="00AC3C39" w:rsidRPr="00AC3C39" w:rsidRDefault="00AC3C39" w:rsidP="00AC3C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Rank in your Class (if applicable)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______________ 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Academic Average or GPA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</w:tc>
                        <w:tc>
                          <w:tcPr>
                            <w:tcW w:w="3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1C4A3B9" w14:textId="0FD923C3" w:rsidR="00AC3C39" w:rsidRPr="00AC3C39" w:rsidRDefault="00AC3C39" w:rsidP="00AC3C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Highest SAT Scores</w:t>
                            </w:r>
                            <w:r w:rsidR="00797C44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(if applicable)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Verbal________ Math________ Writing________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ACT Achievement Scores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C5258B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_______________</w:t>
                            </w:r>
                            <w:r w:rsidR="00C5258B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</w:t>
                            </w:r>
                            <w:r w:rsidR="00C5258B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_______________</w:t>
                            </w:r>
                            <w:r w:rsidR="00C5258B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</w:tc>
                      </w:tr>
                      <w:tr w:rsidR="00AC3C39" w:rsidRPr="00AC3C39" w14:paraId="7254DCAC" w14:textId="77777777" w:rsidTr="00797C44">
                        <w:trPr>
                          <w:trHeight w:val="2691"/>
                        </w:trPr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8ACDED0" w14:textId="5714B084" w:rsidR="00AC3C39" w:rsidRPr="00AC3C39" w:rsidRDefault="00AC3C39" w:rsidP="00AC3C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Please return this Form by </w:t>
                            </w:r>
                            <w:r w:rsidR="00C5258B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May 15, 202</w:t>
                            </w:r>
                            <w:r w:rsidR="00E85D27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to: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Long Meadow Golf Club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Scholarship Committee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165 Havilah St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Lowell MA 01852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59C2EF" w14:textId="1EB9DAC0" w:rsidR="00C5258B" w:rsidRDefault="00AC3C39" w:rsidP="00AC3C39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Estimate of Funds Available for your First Year of College</w:t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From Parents: </w:t>
                            </w:r>
                          </w:p>
                          <w:p w14:paraId="1EA44362" w14:textId="77777777" w:rsidR="00C5258B" w:rsidRDefault="00C5258B" w:rsidP="00AC3C39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$</w:t>
                            </w:r>
                            <w:r w:rsidR="00AC3C39"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</w:t>
                            </w:r>
                            <w:r w:rsidR="00AC3C39"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From Other Scholarships: </w:t>
                            </w:r>
                          </w:p>
                          <w:p w14:paraId="7BA93C7F" w14:textId="02980FD6" w:rsidR="00C5258B" w:rsidRDefault="00AC3C39" w:rsidP="00AC3C39">
                            <w:pPr>
                              <w:spacing w:after="0" w:line="240" w:lineRule="auto"/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$________________________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  <w:t>Financial Aid to be Received: $________________________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Total:</w:t>
                            </w:r>
                          </w:p>
                          <w:p w14:paraId="604B0B70" w14:textId="3A4BD0F0" w:rsidR="00AC3C39" w:rsidRDefault="00AC3C39" w:rsidP="00AC3C39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3C39">
                              <w:rPr>
                                <w:rFonts w:ascii="Cambria-Bold" w:eastAsia="Times New Roman" w:hAnsi="Cambria-Bold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C39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$_________________</w:t>
                            </w:r>
                            <w:r w:rsidR="00C5258B"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099B4B00" w14:textId="77777777" w:rsidR="001A7659" w:rsidRDefault="001A7659" w:rsidP="00AC3C39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AEC9A52" w14:textId="63D43D93" w:rsidR="00A11C09" w:rsidRPr="00AC3C39" w:rsidRDefault="00A11C09" w:rsidP="00AC3C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55" w:type="dxa"/>
                            <w:vAlign w:val="center"/>
                            <w:hideMark/>
                          </w:tcPr>
                          <w:p w14:paraId="51E8FD93" w14:textId="77777777" w:rsidR="00AC3C39" w:rsidRPr="00AC3C39" w:rsidRDefault="00AC3C39" w:rsidP="00AC3C3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135F169" w14:textId="77777777" w:rsidR="00AC3C39" w:rsidRDefault="00AC3C39" w:rsidP="00AC3C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E1C0C8" w14:textId="51AD9E2F" w:rsidR="00AC3C39" w:rsidRDefault="00AC3C39" w:rsidP="00AC3C39"/>
    <w:p w14:paraId="0C9A4FA3" w14:textId="6CC02628" w:rsidR="00AC3C39" w:rsidRDefault="00AC3C39" w:rsidP="00AC3C39"/>
    <w:p w14:paraId="2284C5D8" w14:textId="5AA6A5F1" w:rsidR="00C5258B" w:rsidRDefault="00C5258B" w:rsidP="00AC3C39"/>
    <w:p w14:paraId="4638EA6A" w14:textId="1085B283" w:rsidR="00C5258B" w:rsidRDefault="00C5258B" w:rsidP="00AC3C39"/>
    <w:p w14:paraId="741E026F" w14:textId="3E505B07" w:rsidR="00C5258B" w:rsidRDefault="00C5258B" w:rsidP="00AC3C39"/>
    <w:p w14:paraId="2BC0FB61" w14:textId="257877EE" w:rsidR="00C5258B" w:rsidRDefault="00C5258B" w:rsidP="00AC3C39"/>
    <w:p w14:paraId="199DA813" w14:textId="5045A6BC" w:rsidR="00C5258B" w:rsidRDefault="00C5258B" w:rsidP="00AC3C39"/>
    <w:p w14:paraId="1B1A5F3A" w14:textId="5DC4013F" w:rsidR="00C5258B" w:rsidRDefault="00C5258B" w:rsidP="00AC3C39"/>
    <w:p w14:paraId="4370AB2C" w14:textId="5463964B" w:rsidR="00C5258B" w:rsidRDefault="00C5258B" w:rsidP="00AC3C39"/>
    <w:p w14:paraId="0B8996E3" w14:textId="386E3B90" w:rsidR="00C5258B" w:rsidRDefault="00C5258B" w:rsidP="00AC3C39"/>
    <w:p w14:paraId="77EFC685" w14:textId="449FD9E5" w:rsidR="00C5258B" w:rsidRDefault="00C5258B" w:rsidP="00AC3C39"/>
    <w:p w14:paraId="43771084" w14:textId="49C16820" w:rsidR="00C5258B" w:rsidRDefault="00C5258B" w:rsidP="00AC3C39"/>
    <w:p w14:paraId="1BC47B1A" w14:textId="5BB3685D" w:rsidR="00C5258B" w:rsidRDefault="00C5258B" w:rsidP="00AC3C39"/>
    <w:p w14:paraId="0CB7A269" w14:textId="7BDE5BD3" w:rsidR="00C5258B" w:rsidRDefault="00C5258B" w:rsidP="00AC3C39"/>
    <w:p w14:paraId="1C75AB03" w14:textId="692E4138" w:rsidR="00C5258B" w:rsidRDefault="00C5258B" w:rsidP="00AC3C39"/>
    <w:p w14:paraId="2E88E4DA" w14:textId="54C03B10" w:rsidR="00C5258B" w:rsidRDefault="00C5258B" w:rsidP="00AC3C39"/>
    <w:p w14:paraId="14E49AE9" w14:textId="1079170A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  <w:r w:rsidRPr="00C5258B">
        <w:rPr>
          <w:rFonts w:ascii="Cambria-Bold" w:hAnsi="Cambria-Bold"/>
          <w:b/>
          <w:bCs/>
          <w:color w:val="000000"/>
          <w:sz w:val="24"/>
          <w:szCs w:val="24"/>
        </w:rPr>
        <w:t>Please provide a resume or clearly write or type a short autobiographical essay including: Awards,</w:t>
      </w:r>
      <w:r>
        <w:rPr>
          <w:rFonts w:ascii="Cambria-Bold" w:hAnsi="Cambria-Bold"/>
          <w:b/>
          <w:bCs/>
          <w:color w:val="000000"/>
          <w:sz w:val="24"/>
          <w:szCs w:val="24"/>
        </w:rPr>
        <w:t xml:space="preserve">  </w:t>
      </w:r>
      <w:r w:rsidRPr="00C5258B">
        <w:rPr>
          <w:rFonts w:ascii="Cambria-Bold" w:hAnsi="Cambria-Bold"/>
          <w:b/>
          <w:bCs/>
          <w:color w:val="000000"/>
          <w:sz w:val="24"/>
          <w:szCs w:val="24"/>
        </w:rPr>
        <w:t>Honors, Community Service and/or notable achievements.</w:t>
      </w:r>
    </w:p>
    <w:p w14:paraId="10759814" w14:textId="0A57E8A6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</w:p>
    <w:p w14:paraId="6984D050" w14:textId="27388D1E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</w:p>
    <w:p w14:paraId="3F8A7BA2" w14:textId="3EB5D77C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</w:p>
    <w:p w14:paraId="61187D85" w14:textId="0394507B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</w:p>
    <w:p w14:paraId="537A8FDE" w14:textId="77777777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</w:p>
    <w:p w14:paraId="0B1BFA58" w14:textId="77777777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</w:p>
    <w:p w14:paraId="32EB9AA3" w14:textId="77777777" w:rsidR="00C5258B" w:rsidRDefault="00C5258B" w:rsidP="00AC3C39">
      <w:pPr>
        <w:rPr>
          <w:rFonts w:ascii="Cambria-Bold" w:hAnsi="Cambria-Bold"/>
          <w:b/>
          <w:bCs/>
          <w:color w:val="000000"/>
          <w:sz w:val="24"/>
          <w:szCs w:val="24"/>
        </w:rPr>
      </w:pPr>
    </w:p>
    <w:p w14:paraId="2ACA8E27" w14:textId="4B5FBD3D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  <w:r w:rsidRPr="00C5258B">
        <w:rPr>
          <w:rFonts w:ascii="Cambria-Bold" w:hAnsi="Cambria-Bold"/>
          <w:b/>
          <w:bCs/>
          <w:color w:val="000000"/>
          <w:sz w:val="24"/>
          <w:szCs w:val="24"/>
        </w:rPr>
        <w:t xml:space="preserve">Complete this summary: </w:t>
      </w:r>
      <w:r w:rsidRPr="00C5258B">
        <w:rPr>
          <w:rFonts w:ascii="Cambria" w:hAnsi="Cambria"/>
          <w:color w:val="000000"/>
          <w:sz w:val="24"/>
          <w:szCs w:val="24"/>
        </w:rPr>
        <w:t>After college, I plan to…</w:t>
      </w:r>
    </w:p>
    <w:p w14:paraId="48B6B95A" w14:textId="77777777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</w:p>
    <w:p w14:paraId="634EC3BF" w14:textId="77777777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</w:p>
    <w:p w14:paraId="41851DB8" w14:textId="01B058EC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</w:p>
    <w:p w14:paraId="2C2E63C4" w14:textId="0AB63345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</w:p>
    <w:p w14:paraId="0AD9821C" w14:textId="55612DCF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</w:p>
    <w:p w14:paraId="0C273C8A" w14:textId="584A218B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</w:p>
    <w:p w14:paraId="59A63A65" w14:textId="77777777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  <w:r w:rsidRPr="00C5258B">
        <w:rPr>
          <w:rFonts w:ascii="Cambria" w:hAnsi="Cambria"/>
          <w:color w:val="000000"/>
        </w:rPr>
        <w:br/>
      </w:r>
      <w:r w:rsidRPr="00C5258B">
        <w:rPr>
          <w:rFonts w:ascii="Cambria" w:hAnsi="Cambria"/>
          <w:color w:val="000000"/>
          <w:sz w:val="24"/>
          <w:szCs w:val="24"/>
        </w:rPr>
        <w:t>Are you related to a current or former member of Long Meadow Golf Club? Yes_____ No____</w:t>
      </w:r>
      <w:r w:rsidRPr="00C5258B">
        <w:rPr>
          <w:rFonts w:ascii="Cambria" w:hAnsi="Cambria"/>
          <w:color w:val="000000"/>
        </w:rPr>
        <w:br/>
      </w:r>
    </w:p>
    <w:p w14:paraId="01CF1DA1" w14:textId="77777777" w:rsidR="00C5258B" w:rsidRDefault="00C5258B" w:rsidP="00AC3C39">
      <w:pPr>
        <w:rPr>
          <w:rFonts w:ascii="Cambria" w:hAnsi="Cambria"/>
          <w:color w:val="000000"/>
          <w:sz w:val="24"/>
          <w:szCs w:val="24"/>
        </w:rPr>
      </w:pPr>
      <w:r w:rsidRPr="00C5258B">
        <w:rPr>
          <w:rFonts w:ascii="Cambria" w:hAnsi="Cambria"/>
          <w:color w:val="000000"/>
          <w:sz w:val="24"/>
          <w:szCs w:val="24"/>
        </w:rPr>
        <w:t>If Yes, please provide members name. ________________________________________________________________________</w:t>
      </w:r>
    </w:p>
    <w:p w14:paraId="6BE02724" w14:textId="01F62905" w:rsidR="00C5258B" w:rsidRPr="00AC3C39" w:rsidRDefault="00C5258B" w:rsidP="00AC3C39">
      <w:r w:rsidRPr="00C5258B">
        <w:rPr>
          <w:rFonts w:ascii="Cambria" w:hAnsi="Cambria"/>
          <w:color w:val="000000"/>
        </w:rPr>
        <w:br/>
      </w:r>
      <w:r w:rsidRPr="00C5258B">
        <w:rPr>
          <w:rFonts w:ascii="Cambria-Bold" w:hAnsi="Cambria-Bold"/>
          <w:b/>
          <w:bCs/>
          <w:color w:val="000000"/>
          <w:sz w:val="24"/>
          <w:szCs w:val="24"/>
        </w:rPr>
        <w:t xml:space="preserve">Signature: </w:t>
      </w:r>
      <w:r w:rsidRPr="00C5258B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_____________________________________________________________________________________________________</w:t>
      </w:r>
      <w:r w:rsidRPr="00C5258B">
        <w:rPr>
          <w:rFonts w:ascii="Cambria" w:hAnsi="Cambria"/>
          <w:color w:val="000000"/>
        </w:rPr>
        <w:br/>
      </w:r>
      <w:r w:rsidRPr="00C5258B">
        <w:rPr>
          <w:rFonts w:ascii="Cambria-Bold" w:hAnsi="Cambria-Bold"/>
          <w:b/>
          <w:bCs/>
          <w:color w:val="000000"/>
          <w:sz w:val="24"/>
          <w:szCs w:val="24"/>
        </w:rPr>
        <w:t xml:space="preserve">Date: </w:t>
      </w:r>
      <w:r w:rsidRPr="00C5258B">
        <w:rPr>
          <w:rFonts w:ascii="Cambria" w:hAnsi="Cambria"/>
          <w:color w:val="000000"/>
          <w:sz w:val="24"/>
          <w:szCs w:val="24"/>
        </w:rPr>
        <w:t>_____________________________________________________________________________________________________</w:t>
      </w:r>
      <w:r w:rsidRPr="00C5258B">
        <w:rPr>
          <w:rFonts w:ascii="Cambria" w:hAnsi="Cambria"/>
          <w:color w:val="000000"/>
        </w:rPr>
        <w:br/>
      </w:r>
      <w:r w:rsidR="001C067F" w:rsidRPr="001C067F">
        <w:rPr>
          <w:rFonts w:ascii="Cambria-BoldItalic" w:hAnsi="Cambria-BoldItalic"/>
          <w:b/>
          <w:bCs/>
          <w:i/>
          <w:iCs/>
          <w:color w:val="000000"/>
          <w:sz w:val="24"/>
          <w:szCs w:val="24"/>
          <w:highlight w:val="yellow"/>
        </w:rPr>
        <w:t xml:space="preserve">REMINDER:  Only </w:t>
      </w:r>
      <w:r w:rsidR="001C067F">
        <w:rPr>
          <w:rFonts w:ascii="Cambria-BoldItalic" w:hAnsi="Cambria-BoldItalic"/>
          <w:b/>
          <w:bCs/>
          <w:i/>
          <w:iCs/>
          <w:color w:val="000000"/>
          <w:sz w:val="24"/>
          <w:szCs w:val="24"/>
          <w:highlight w:val="yellow"/>
        </w:rPr>
        <w:t xml:space="preserve">fully </w:t>
      </w:r>
      <w:r w:rsidR="001C067F" w:rsidRPr="001C067F">
        <w:rPr>
          <w:rFonts w:ascii="Cambria-BoldItalic" w:hAnsi="Cambria-BoldItalic"/>
          <w:b/>
          <w:bCs/>
          <w:i/>
          <w:iCs/>
          <w:color w:val="000000"/>
          <w:sz w:val="24"/>
          <w:szCs w:val="24"/>
          <w:highlight w:val="yellow"/>
        </w:rPr>
        <w:t>completed applications will be accepted</w:t>
      </w:r>
      <w:r w:rsidR="001C067F">
        <w:rPr>
          <w:rFonts w:ascii="Cambria-BoldItalic" w:hAnsi="Cambria-BoldItalic"/>
          <w:b/>
          <w:bCs/>
          <w:i/>
          <w:iCs/>
          <w:color w:val="000000"/>
          <w:sz w:val="24"/>
          <w:szCs w:val="24"/>
        </w:rPr>
        <w:t xml:space="preserve">.  </w:t>
      </w:r>
      <w:r w:rsidRPr="00C5258B">
        <w:rPr>
          <w:rFonts w:ascii="Cambria-BoldItalic" w:hAnsi="Cambria-BoldItalic"/>
          <w:b/>
          <w:bCs/>
          <w:i/>
          <w:iCs/>
          <w:color w:val="000000"/>
          <w:sz w:val="24"/>
          <w:szCs w:val="24"/>
        </w:rPr>
        <w:t>Thank you for your assistance in preparing this application.</w:t>
      </w:r>
      <w:r w:rsidR="001C067F">
        <w:rPr>
          <w:rFonts w:ascii="Cambria-BoldItalic" w:hAnsi="Cambria-BoldItalic"/>
          <w:b/>
          <w:bCs/>
          <w:i/>
          <w:iCs/>
          <w:color w:val="000000"/>
          <w:sz w:val="24"/>
          <w:szCs w:val="24"/>
        </w:rPr>
        <w:t xml:space="preserve"> </w:t>
      </w:r>
    </w:p>
    <w:sectPr w:rsidR="00C5258B" w:rsidRPr="00AC3C3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C02F" w14:textId="77777777" w:rsidR="008B3557" w:rsidRDefault="008B3557" w:rsidP="00982183">
      <w:pPr>
        <w:spacing w:after="0" w:line="240" w:lineRule="auto"/>
      </w:pPr>
      <w:r>
        <w:separator/>
      </w:r>
    </w:p>
  </w:endnote>
  <w:endnote w:type="continuationSeparator" w:id="0">
    <w:p w14:paraId="034395E9" w14:textId="77777777" w:rsidR="008B3557" w:rsidRDefault="008B3557" w:rsidP="0098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Italic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1A9A" w14:textId="77777777" w:rsidR="008B3557" w:rsidRDefault="008B3557" w:rsidP="00982183">
      <w:pPr>
        <w:spacing w:after="0" w:line="240" w:lineRule="auto"/>
      </w:pPr>
      <w:r>
        <w:separator/>
      </w:r>
    </w:p>
  </w:footnote>
  <w:footnote w:type="continuationSeparator" w:id="0">
    <w:p w14:paraId="1945163E" w14:textId="77777777" w:rsidR="008B3557" w:rsidRDefault="008B3557" w:rsidP="0098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CC6C" w14:textId="52A9F23C" w:rsidR="00982183" w:rsidRDefault="00982183" w:rsidP="00982183">
    <w:pPr>
      <w:pStyle w:val="Header"/>
      <w:jc w:val="center"/>
    </w:pPr>
    <w:r>
      <w:rPr>
        <w:noProof/>
      </w:rPr>
      <w:drawing>
        <wp:inline distT="0" distB="0" distL="0" distR="0" wp14:anchorId="5CBEBC04" wp14:editId="224D8E86">
          <wp:extent cx="1156762" cy="1144987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861" cy="1237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F9"/>
    <w:rsid w:val="0011179B"/>
    <w:rsid w:val="00154F40"/>
    <w:rsid w:val="00187136"/>
    <w:rsid w:val="001A7659"/>
    <w:rsid w:val="001C067F"/>
    <w:rsid w:val="001F7643"/>
    <w:rsid w:val="004E6A5F"/>
    <w:rsid w:val="005433F9"/>
    <w:rsid w:val="005666E8"/>
    <w:rsid w:val="00591D36"/>
    <w:rsid w:val="006D41B4"/>
    <w:rsid w:val="00726B93"/>
    <w:rsid w:val="00766918"/>
    <w:rsid w:val="00777554"/>
    <w:rsid w:val="007958E2"/>
    <w:rsid w:val="00797C44"/>
    <w:rsid w:val="008B3557"/>
    <w:rsid w:val="008C16D0"/>
    <w:rsid w:val="00966702"/>
    <w:rsid w:val="00982183"/>
    <w:rsid w:val="009A256E"/>
    <w:rsid w:val="009D22A4"/>
    <w:rsid w:val="00A11C09"/>
    <w:rsid w:val="00A26B92"/>
    <w:rsid w:val="00AA32F9"/>
    <w:rsid w:val="00AC3C39"/>
    <w:rsid w:val="00B907A3"/>
    <w:rsid w:val="00C237F2"/>
    <w:rsid w:val="00C5258B"/>
    <w:rsid w:val="00C5293B"/>
    <w:rsid w:val="00CB5A32"/>
    <w:rsid w:val="00E005E9"/>
    <w:rsid w:val="00E176FA"/>
    <w:rsid w:val="00E23877"/>
    <w:rsid w:val="00E2564D"/>
    <w:rsid w:val="00E74474"/>
    <w:rsid w:val="00E85D27"/>
    <w:rsid w:val="00ED7CC0"/>
    <w:rsid w:val="00F6262E"/>
    <w:rsid w:val="00F7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F326"/>
  <w15:chartTrackingRefBased/>
  <w15:docId w15:val="{525FEEC5-C108-4CF6-8ABB-67A27AC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433F9"/>
    <w:rPr>
      <w:rFonts w:ascii="Cambria-BoldItalic" w:hAnsi="Cambria-BoldItalic" w:hint="default"/>
      <w:b/>
      <w:bCs/>
      <w:i/>
      <w:iCs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5433F9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5433F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5433F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83"/>
  </w:style>
  <w:style w:type="paragraph" w:styleId="Footer">
    <w:name w:val="footer"/>
    <w:basedOn w:val="Normal"/>
    <w:link w:val="FooterChar"/>
    <w:uiPriority w:val="99"/>
    <w:unhideWhenUsed/>
    <w:rsid w:val="00982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83"/>
  </w:style>
  <w:style w:type="character" w:styleId="Hyperlink">
    <w:name w:val="Hyperlink"/>
    <w:basedOn w:val="DefaultParagraphFont"/>
    <w:uiPriority w:val="99"/>
    <w:unhideWhenUsed/>
    <w:rsid w:val="00C52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2fd95-3dae-48e7-87e9-6fa9747f24d7" xsi:nil="true"/>
    <lcf76f155ced4ddcb4097134ff3c332f xmlns="1a5d9204-a3d7-44ff-a34d-a6eac6e8ad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68F1F3F1CFF4BB43979E772444FE3" ma:contentTypeVersion="13" ma:contentTypeDescription="Create a new document." ma:contentTypeScope="" ma:versionID="5c4ab3e441b25be62d5044f600bb527a">
  <xsd:schema xmlns:xsd="http://www.w3.org/2001/XMLSchema" xmlns:xs="http://www.w3.org/2001/XMLSchema" xmlns:p="http://schemas.microsoft.com/office/2006/metadata/properties" xmlns:ns2="1a5d9204-a3d7-44ff-a34d-a6eac6e8ad7a" xmlns:ns3="6412fd95-3dae-48e7-87e9-6fa9747f24d7" targetNamespace="http://schemas.microsoft.com/office/2006/metadata/properties" ma:root="true" ma:fieldsID="0ff745dcf552f346cfa2b31d15177cae" ns2:_="" ns3:_="">
    <xsd:import namespace="1a5d9204-a3d7-44ff-a34d-a6eac6e8ad7a"/>
    <xsd:import namespace="6412fd95-3dae-48e7-87e9-6fa9747f2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d9204-a3d7-44ff-a34d-a6eac6e8a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fa4b57-4481-4a5d-9700-edd0ed89d2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2fd95-3dae-48e7-87e9-6fa9747f24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4a7d2c2-856a-4876-b7e4-b07117439584}" ma:internalName="TaxCatchAll" ma:showField="CatchAllData" ma:web="6412fd95-3dae-48e7-87e9-6fa9747f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FA70F-A2F1-45CE-9A30-7DD045FF676A}">
  <ds:schemaRefs>
    <ds:schemaRef ds:uri="http://schemas.microsoft.com/office/2006/metadata/properties"/>
    <ds:schemaRef ds:uri="http://schemas.microsoft.com/office/infopath/2007/PartnerControls"/>
    <ds:schemaRef ds:uri="6412fd95-3dae-48e7-87e9-6fa9747f24d7"/>
    <ds:schemaRef ds:uri="1a5d9204-a3d7-44ff-a34d-a6eac6e8ad7a"/>
  </ds:schemaRefs>
</ds:datastoreItem>
</file>

<file path=customXml/itemProps2.xml><?xml version="1.0" encoding="utf-8"?>
<ds:datastoreItem xmlns:ds="http://schemas.openxmlformats.org/officeDocument/2006/customXml" ds:itemID="{FF7FC790-EB54-4A93-BA85-379FA553A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3ED36-A7B7-4F38-B183-FF91E340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d9204-a3d7-44ff-a34d-a6eac6e8ad7a"/>
    <ds:schemaRef ds:uri="6412fd95-3dae-48e7-87e9-6fa9747f2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Rafferty</dc:creator>
  <cp:keywords/>
  <dc:description/>
  <cp:lastModifiedBy>IT Manager</cp:lastModifiedBy>
  <cp:revision>4</cp:revision>
  <dcterms:created xsi:type="dcterms:W3CDTF">2025-02-09T19:40:00Z</dcterms:created>
  <dcterms:modified xsi:type="dcterms:W3CDTF">2025-02-09T19:42:00Z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0x010100EC468F1F3F1CFF4BB43979E772444FE3</vt:lpwstr>
  </property>
  <property fmtid="{D5CDD505-2E9C-101B-9397-08002B2CF9AE}" pid="3" name="MediaServiceImageTags">
    <vt:lpwstr/>
  </property>
</Properties>
</file>